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E9E" w14:textId="77777777" w:rsidR="005B6926" w:rsidRDefault="0027525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B6926">
        <w:rPr>
          <w:rFonts w:ascii="Times New Roman" w:hAnsi="Times New Roman" w:cs="Times New Roman"/>
          <w:sz w:val="24"/>
          <w:szCs w:val="24"/>
        </w:rPr>
        <w:t xml:space="preserve"> Благотворительного фонда «</w:t>
      </w:r>
      <w:r>
        <w:rPr>
          <w:rFonts w:ascii="Times New Roman" w:hAnsi="Times New Roman" w:cs="Times New Roman"/>
          <w:sz w:val="24"/>
          <w:szCs w:val="24"/>
        </w:rPr>
        <w:t>Люди Будущего</w:t>
      </w:r>
      <w:r w:rsidR="005B69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Будник Александре Владимировне</w:t>
      </w:r>
    </w:p>
    <w:p w14:paraId="513AFF8F" w14:textId="1501D8A5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17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ED463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5F6AFAD2" w14:textId="77777777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 серия__________ номер__________</w:t>
      </w:r>
    </w:p>
    <w:p w14:paraId="26253D61" w14:textId="77777777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</w:t>
      </w:r>
    </w:p>
    <w:p w14:paraId="7DB08C13" w14:textId="095D30E9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постоянного места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FAACEF" w14:textId="77777777" w:rsidR="00EF746E" w:rsidRPr="00247B8B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247B8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3C94CBA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9157CF" w14:textId="77777777" w:rsidR="0027525E" w:rsidRDefault="0027525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Доп. Тел:______________________________</w:t>
      </w:r>
    </w:p>
    <w:p w14:paraId="0EE26AAE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235DD2" w14:textId="77777777" w:rsidR="00EF746E" w:rsidRDefault="00EF746E">
      <w:pPr>
        <w:rPr>
          <w:rFonts w:ascii="Times New Roman" w:hAnsi="Times New Roman" w:cs="Times New Roman"/>
          <w:sz w:val="24"/>
          <w:szCs w:val="24"/>
        </w:rPr>
      </w:pPr>
    </w:p>
    <w:p w14:paraId="2AD2F524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A13343A" w14:textId="77777777" w:rsidR="00740750" w:rsidRPr="00740750" w:rsidRDefault="00AA001D" w:rsidP="00740750">
      <w:pPr>
        <w:tabs>
          <w:tab w:val="left" w:pos="921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40750">
        <w:rPr>
          <w:rFonts w:ascii="Times New Roman" w:eastAsia="Calibri" w:hAnsi="Times New Roman" w:cs="Times New Roman"/>
          <w:b/>
          <w:sz w:val="20"/>
          <w:szCs w:val="20"/>
        </w:rPr>
        <w:t>о предоставлении благотворительной помощи в рамках благотворительных программ Фонда</w:t>
      </w:r>
      <w:r w:rsidRPr="007407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78038" w14:textId="572A07AD" w:rsidR="00EF746E" w:rsidRPr="00EF746E" w:rsidRDefault="00ED4639" w:rsidP="00AA001D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F746E">
        <w:rPr>
          <w:rFonts w:ascii="Times New Roman" w:hAnsi="Times New Roman" w:cs="Times New Roman"/>
          <w:sz w:val="24"/>
          <w:szCs w:val="24"/>
        </w:rPr>
        <w:t>:</w:t>
      </w:r>
    </w:p>
    <w:p w14:paraId="798EB497" w14:textId="0275580F" w:rsidR="00EF746E" w:rsidRDefault="005B6926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ED46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____</w:t>
      </w:r>
    </w:p>
    <w:p w14:paraId="72B2F34C" w14:textId="2A777645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 серия_______</w:t>
      </w:r>
      <w:r w:rsidR="00A86C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номер_</w:t>
      </w:r>
      <w:r w:rsidR="00A86C1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86C15">
        <w:rPr>
          <w:rFonts w:ascii="Times New Roman" w:hAnsi="Times New Roman" w:cs="Times New Roman"/>
          <w:sz w:val="24"/>
          <w:szCs w:val="24"/>
        </w:rPr>
        <w:t>__</w:t>
      </w:r>
    </w:p>
    <w:p w14:paraId="562CA0EC" w14:textId="77777777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/выдано, дата выдачи__________________________________________________</w:t>
      </w:r>
    </w:p>
    <w:p w14:paraId="09265062" w14:textId="6ABFF39D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</w:t>
      </w:r>
      <w:r w:rsidR="00A86C15">
        <w:rPr>
          <w:rFonts w:ascii="Times New Roman" w:hAnsi="Times New Roman" w:cs="Times New Roman"/>
          <w:sz w:val="24"/>
          <w:szCs w:val="24"/>
        </w:rPr>
        <w:t xml:space="preserve"> места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DE6807E" w14:textId="77777777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диагноз полностью из заключения/выписки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EDC20CA" w14:textId="77777777" w:rsidR="00EF746E" w:rsidRDefault="0027525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протеза/препарата/реабилитации цена протеза/</w:t>
      </w:r>
      <w:r w:rsidR="00A86C15">
        <w:rPr>
          <w:rFonts w:ascii="Times New Roman" w:hAnsi="Times New Roman" w:cs="Times New Roman"/>
          <w:sz w:val="24"/>
          <w:szCs w:val="24"/>
        </w:rPr>
        <w:t>препарата</w:t>
      </w:r>
      <w:r>
        <w:rPr>
          <w:rFonts w:ascii="Times New Roman" w:hAnsi="Times New Roman" w:cs="Times New Roman"/>
          <w:sz w:val="24"/>
          <w:szCs w:val="24"/>
        </w:rPr>
        <w:t>/реабилитации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40750" w:rsidRPr="00564A6E" w14:paraId="1DBAE0D9" w14:textId="77777777" w:rsidTr="00A75ADC">
        <w:tc>
          <w:tcPr>
            <w:tcW w:w="9571" w:type="dxa"/>
            <w:shd w:val="clear" w:color="auto" w:fill="auto"/>
          </w:tcPr>
          <w:p w14:paraId="4DE2B601" w14:textId="77777777" w:rsidR="00740750" w:rsidRPr="00740750" w:rsidRDefault="00740750" w:rsidP="00A75ADC">
            <w:pPr>
              <w:rPr>
                <w:rFonts w:ascii="Times New Roman" w:hAnsi="Times New Roman" w:cs="Times New Roman"/>
              </w:rPr>
            </w:pPr>
          </w:p>
          <w:p w14:paraId="0D6D2F4A" w14:textId="77777777" w:rsidR="00B26B6A" w:rsidRDefault="00B26B6A" w:rsidP="007407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BE514" w14:textId="77777777" w:rsidR="00740750" w:rsidRPr="00740750" w:rsidRDefault="00740750" w:rsidP="00740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750">
              <w:rPr>
                <w:rFonts w:ascii="Times New Roman" w:hAnsi="Times New Roman" w:cs="Times New Roman"/>
              </w:rPr>
              <w:t>Дата заполнения: "____" _____________ 20__ г.   __________________/____________________/</w:t>
            </w:r>
          </w:p>
          <w:p w14:paraId="334FF6C6" w14:textId="77777777" w:rsidR="00740750" w:rsidRPr="00740750" w:rsidRDefault="00740750" w:rsidP="00740750">
            <w:pPr>
              <w:tabs>
                <w:tab w:val="left" w:pos="5325"/>
                <w:tab w:val="left" w:pos="7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7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(подпись)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(фамилия и </w:t>
            </w:r>
            <w:r w:rsidRPr="00740750">
              <w:rPr>
                <w:rFonts w:ascii="Times New Roman" w:hAnsi="Times New Roman" w:cs="Times New Roman"/>
                <w:sz w:val="18"/>
                <w:szCs w:val="18"/>
              </w:rPr>
              <w:t>инициалы)</w:t>
            </w:r>
          </w:p>
        </w:tc>
      </w:tr>
      <w:tr w:rsidR="00740750" w:rsidRPr="00564A6E" w14:paraId="23FAB1D1" w14:textId="77777777" w:rsidTr="00A75ADC">
        <w:tc>
          <w:tcPr>
            <w:tcW w:w="9571" w:type="dxa"/>
            <w:shd w:val="clear" w:color="auto" w:fill="auto"/>
          </w:tcPr>
          <w:p w14:paraId="25F28944" w14:textId="77777777" w:rsidR="00740750" w:rsidRDefault="00740750" w:rsidP="00A75ADC">
            <w:pPr>
              <w:rPr>
                <w:rFonts w:ascii="Times New Roman" w:hAnsi="Times New Roman" w:cs="Times New Roman"/>
                <w:b/>
              </w:rPr>
            </w:pPr>
          </w:p>
          <w:p w14:paraId="2550B349" w14:textId="3C550D78" w:rsidR="00FE1E73" w:rsidRDefault="00FE1E73" w:rsidP="00A75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845E8A" w14:textId="77777777" w:rsidR="00003500" w:rsidRPr="007173C6" w:rsidRDefault="00003500" w:rsidP="00740750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C6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682BB623" w14:textId="77777777" w:rsidR="00003500" w:rsidRPr="007173C6" w:rsidRDefault="00003500" w:rsidP="000035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C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FF74D08" w14:textId="77777777" w:rsidR="00003500" w:rsidRPr="007173C6" w:rsidRDefault="00003500" w:rsidP="00003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31075" w14:textId="77777777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Style w:val="a8"/>
          <w:rFonts w:ascii="Times New Roman" w:hAnsi="Times New Roman" w:cs="Times New Roman"/>
          <w:color w:val="auto"/>
          <w:sz w:val="22"/>
          <w:szCs w:val="22"/>
        </w:rPr>
        <w:t>Оператору:</w:t>
      </w:r>
      <w:r w:rsidRPr="001737A0">
        <w:rPr>
          <w:rFonts w:ascii="Times New Roman" w:hAnsi="Times New Roman" w:cs="Times New Roman"/>
          <w:sz w:val="22"/>
          <w:szCs w:val="22"/>
        </w:rPr>
        <w:br/>
      </w:r>
      <w:r w:rsidRPr="001737A0">
        <w:rPr>
          <w:rFonts w:ascii="Times New Roman" w:hAnsi="Times New Roman" w:cs="Times New Roman"/>
          <w:b/>
          <w:sz w:val="22"/>
          <w:szCs w:val="22"/>
        </w:rPr>
        <w:t>Благотворительный фонд «Люди Будущего»</w:t>
      </w:r>
    </w:p>
    <w:p w14:paraId="251DF906" w14:textId="3DDC5F5C" w:rsidR="00B340A4" w:rsidRPr="001737A0" w:rsidRDefault="00B340A4" w:rsidP="00C0677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 xml:space="preserve">Адрес: </w:t>
      </w:r>
      <w:r w:rsidR="00C06771">
        <w:rPr>
          <w:rFonts w:ascii="Times New Roman" w:hAnsi="Times New Roman" w:cs="Times New Roman"/>
          <w:b/>
          <w:sz w:val="22"/>
          <w:szCs w:val="22"/>
        </w:rPr>
        <w:t>109153, Москва, улица Моршанская, д.2, корп.1, кв 25</w:t>
      </w:r>
    </w:p>
    <w:p w14:paraId="09E7110F" w14:textId="1E120A7C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ИНН/КПП 7734449160/</w:t>
      </w:r>
      <w:r w:rsidR="007D3E80">
        <w:rPr>
          <w:rFonts w:ascii="Times New Roman" w:hAnsi="Times New Roman" w:cs="Times New Roman"/>
          <w:b/>
          <w:sz w:val="22"/>
          <w:szCs w:val="22"/>
        </w:rPr>
        <w:t>772101001</w:t>
      </w:r>
    </w:p>
    <w:p w14:paraId="00861092" w14:textId="77777777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ОГРН 1217700625174</w:t>
      </w:r>
    </w:p>
    <w:p w14:paraId="32365348" w14:textId="77777777" w:rsidR="00DB6F28" w:rsidRPr="001737A0" w:rsidRDefault="00DB6F28" w:rsidP="00DB6F2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 xml:space="preserve">Ответственный оператор: </w:t>
      </w:r>
    </w:p>
    <w:p w14:paraId="6925CB5E" w14:textId="77777777" w:rsidR="00DB6F28" w:rsidRPr="001737A0" w:rsidRDefault="00DB6F28" w:rsidP="00DB6F2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Будник Александра Владимировна</w:t>
      </w:r>
    </w:p>
    <w:p w14:paraId="69F7D529" w14:textId="77777777" w:rsidR="00B340A4" w:rsidRPr="001737A0" w:rsidRDefault="00B340A4" w:rsidP="00B340A4">
      <w:pPr>
        <w:ind w:firstLine="698"/>
        <w:jc w:val="right"/>
        <w:rPr>
          <w:rFonts w:ascii="Times New Roman" w:hAnsi="Times New Roman" w:cs="Times New Roman"/>
        </w:rPr>
      </w:pPr>
    </w:p>
    <w:p w14:paraId="63B97FBA" w14:textId="77777777" w:rsidR="00B340A4" w:rsidRPr="001737A0" w:rsidRDefault="00B340A4" w:rsidP="00B340A4">
      <w:pPr>
        <w:spacing w:after="0"/>
        <w:ind w:firstLine="697"/>
        <w:jc w:val="right"/>
        <w:rPr>
          <w:rStyle w:val="a8"/>
          <w:rFonts w:ascii="Times New Roman" w:hAnsi="Times New Roman" w:cs="Times New Roman"/>
          <w:color w:val="auto"/>
        </w:rPr>
      </w:pPr>
      <w:r w:rsidRPr="001737A0">
        <w:rPr>
          <w:rStyle w:val="a8"/>
          <w:rFonts w:ascii="Times New Roman" w:hAnsi="Times New Roman" w:cs="Times New Roman"/>
          <w:color w:val="auto"/>
        </w:rPr>
        <w:t xml:space="preserve">От_____________________________________ </w:t>
      </w:r>
    </w:p>
    <w:p w14:paraId="5E65E9BF" w14:textId="77777777" w:rsidR="00B340A4" w:rsidRPr="001737A0" w:rsidRDefault="00B340A4" w:rsidP="00B340A4">
      <w:pPr>
        <w:spacing w:after="0"/>
        <w:ind w:firstLine="697"/>
        <w:jc w:val="right"/>
        <w:rPr>
          <w:rStyle w:val="a8"/>
          <w:rFonts w:ascii="Times New Roman" w:hAnsi="Times New Roman" w:cs="Times New Roman"/>
          <w:color w:val="auto"/>
        </w:rPr>
      </w:pPr>
      <w:r w:rsidRPr="001737A0">
        <w:rPr>
          <w:rFonts w:ascii="Times New Roman" w:hAnsi="Times New Roman" w:cs="Times New Roman"/>
        </w:rPr>
        <w:t>(</w:t>
      </w:r>
      <w:r w:rsidRPr="001737A0">
        <w:rPr>
          <w:rStyle w:val="a8"/>
          <w:rFonts w:ascii="Times New Roman" w:hAnsi="Times New Roman" w:cs="Times New Roman"/>
          <w:color w:val="auto"/>
        </w:rPr>
        <w:t>фамилия, имя, отчество (при наличии)</w:t>
      </w:r>
      <w:r w:rsidRPr="001737A0">
        <w:rPr>
          <w:rFonts w:ascii="Times New Roman" w:hAnsi="Times New Roman" w:cs="Times New Roman"/>
        </w:rPr>
        <w:t>)</w:t>
      </w:r>
      <w:r w:rsidRPr="001737A0">
        <w:rPr>
          <w:rFonts w:ascii="Times New Roman" w:hAnsi="Times New Roman" w:cs="Times New Roman"/>
        </w:rPr>
        <w:br/>
      </w:r>
      <w:r w:rsidRPr="001737A0">
        <w:rPr>
          <w:rStyle w:val="a8"/>
          <w:rFonts w:ascii="Times New Roman" w:hAnsi="Times New Roman" w:cs="Times New Roman"/>
          <w:color w:val="auto"/>
        </w:rPr>
        <w:t>номер телефона: _____________________</w:t>
      </w:r>
    </w:p>
    <w:p w14:paraId="06C522CD" w14:textId="77777777" w:rsidR="00B340A4" w:rsidRPr="001737A0" w:rsidRDefault="00B340A4" w:rsidP="00B340A4">
      <w:pPr>
        <w:spacing w:after="0"/>
        <w:ind w:firstLine="697"/>
        <w:jc w:val="right"/>
        <w:rPr>
          <w:rFonts w:ascii="Times New Roman" w:hAnsi="Times New Roman" w:cs="Times New Roman"/>
        </w:rPr>
      </w:pPr>
      <w:r w:rsidRPr="001737A0">
        <w:rPr>
          <w:rStyle w:val="a8"/>
          <w:rFonts w:ascii="Times New Roman" w:hAnsi="Times New Roman" w:cs="Times New Roman"/>
          <w:color w:val="auto"/>
        </w:rPr>
        <w:t xml:space="preserve">адрес электронной почты: </w:t>
      </w:r>
      <w:r w:rsidRPr="001737A0">
        <w:rPr>
          <w:rFonts w:ascii="Times New Roman" w:hAnsi="Times New Roman" w:cs="Times New Roman"/>
        </w:rPr>
        <w:t>_____________________</w:t>
      </w:r>
      <w:r w:rsidRPr="001737A0">
        <w:rPr>
          <w:rFonts w:ascii="Times New Roman" w:hAnsi="Times New Roman" w:cs="Times New Roman"/>
        </w:rPr>
        <w:br/>
      </w:r>
      <w:r w:rsidRPr="001737A0">
        <w:rPr>
          <w:rStyle w:val="a8"/>
          <w:rFonts w:ascii="Times New Roman" w:hAnsi="Times New Roman" w:cs="Times New Roman"/>
          <w:color w:val="auto"/>
        </w:rPr>
        <w:t xml:space="preserve">почтовый адрес: </w:t>
      </w:r>
      <w:r w:rsidRPr="001737A0">
        <w:rPr>
          <w:rFonts w:ascii="Times New Roman" w:hAnsi="Times New Roman" w:cs="Times New Roman"/>
        </w:rPr>
        <w:t>_____________________</w:t>
      </w:r>
    </w:p>
    <w:p w14:paraId="53D4C0DA" w14:textId="77777777" w:rsidR="00B340A4" w:rsidRPr="001737A0" w:rsidRDefault="00B340A4" w:rsidP="00B340A4">
      <w:pPr>
        <w:spacing w:after="0"/>
        <w:ind w:firstLine="697"/>
        <w:jc w:val="right"/>
        <w:rPr>
          <w:rFonts w:ascii="Times New Roman" w:hAnsi="Times New Roman" w:cs="Times New Roman"/>
        </w:rPr>
      </w:pPr>
      <w:r w:rsidRPr="001737A0">
        <w:rPr>
          <w:rFonts w:ascii="Times New Roman" w:hAnsi="Times New Roman" w:cs="Times New Roman"/>
        </w:rPr>
        <w:t>_____________________________________________</w:t>
      </w:r>
    </w:p>
    <w:p w14:paraId="23F755BF" w14:textId="77777777" w:rsidR="00003500" w:rsidRPr="007173C6" w:rsidRDefault="00003500" w:rsidP="00003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3C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13E80" w:rsidRPr="007173C6">
        <w:rPr>
          <w:rFonts w:ascii="Times New Roman" w:hAnsi="Times New Roman" w:cs="Times New Roman"/>
          <w:sz w:val="24"/>
          <w:szCs w:val="24"/>
        </w:rPr>
        <w:t>_________</w:t>
      </w:r>
      <w:r w:rsidR="007173C6">
        <w:rPr>
          <w:rFonts w:ascii="Times New Roman" w:hAnsi="Times New Roman" w:cs="Times New Roman"/>
          <w:sz w:val="24"/>
          <w:szCs w:val="24"/>
        </w:rPr>
        <w:t>______________</w:t>
      </w:r>
      <w:r w:rsidRPr="007173C6">
        <w:rPr>
          <w:rFonts w:ascii="Times New Roman" w:hAnsi="Times New Roman" w:cs="Times New Roman"/>
          <w:sz w:val="24"/>
          <w:szCs w:val="24"/>
        </w:rPr>
        <w:t>,</w:t>
      </w:r>
    </w:p>
    <w:p w14:paraId="62A13F1A" w14:textId="77777777" w:rsidR="00003500" w:rsidRPr="007173C6" w:rsidRDefault="00003500" w:rsidP="00813E80">
      <w:pPr>
        <w:pStyle w:val="ConsPlusNonformat"/>
        <w:jc w:val="center"/>
        <w:rPr>
          <w:rFonts w:ascii="Times New Roman" w:hAnsi="Times New Roman" w:cs="Times New Roman"/>
        </w:rPr>
      </w:pPr>
      <w:r w:rsidRPr="007173C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5EFEA38E" w14:textId="77777777" w:rsidR="00813E80" w:rsidRPr="007173C6" w:rsidRDefault="007173C6" w:rsidP="00813E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3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03500" w:rsidRPr="007173C6">
        <w:rPr>
          <w:rFonts w:ascii="Times New Roman" w:hAnsi="Times New Roman" w:cs="Times New Roman"/>
          <w:sz w:val="24"/>
          <w:szCs w:val="24"/>
        </w:rPr>
        <w:t>ст. 9 Федерального закона от 27.07.2006  N 152-ФЗ  "О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 </w:t>
      </w:r>
      <w:r w:rsidR="00003500" w:rsidRPr="007173C6">
        <w:rPr>
          <w:rFonts w:ascii="Times New Roman" w:hAnsi="Times New Roman" w:cs="Times New Roman"/>
          <w:sz w:val="24"/>
          <w:szCs w:val="24"/>
        </w:rPr>
        <w:t>персонал</w:t>
      </w:r>
      <w:r w:rsidR="00411CBF" w:rsidRPr="007173C6">
        <w:rPr>
          <w:rFonts w:ascii="Times New Roman" w:hAnsi="Times New Roman" w:cs="Times New Roman"/>
          <w:sz w:val="24"/>
          <w:szCs w:val="24"/>
        </w:rPr>
        <w:t xml:space="preserve">ьных данных", 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имеющий (-ая) </w:t>
      </w:r>
      <w:r w:rsidR="00813E80" w:rsidRPr="007173C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 </w:t>
      </w:r>
      <w:r w:rsidR="002C1CA6" w:rsidRPr="007173C6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813E80" w:rsidRPr="007173C6">
        <w:rPr>
          <w:rFonts w:ascii="Times New Roman" w:hAnsi="Times New Roman" w:cs="Times New Roman"/>
          <w:sz w:val="24"/>
          <w:szCs w:val="24"/>
          <w:u w:val="single"/>
        </w:rPr>
        <w:instrText xml:space="preserve"> DOCVARIABLE  ДокументПредставителя  \* MERGEFORMAT </w:instrText>
      </w:r>
      <w:r w:rsidR="002C1CA6" w:rsidRPr="007173C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13E80" w:rsidRPr="007173C6">
        <w:rPr>
          <w:rFonts w:ascii="Times New Roman" w:hAnsi="Times New Roman" w:cs="Times New Roman"/>
          <w:sz w:val="24"/>
          <w:szCs w:val="24"/>
          <w:u w:val="single"/>
        </w:rPr>
        <w:t xml:space="preserve">Паспорт: серия_______________№ __,выдан: ___________________ _________________________________________________________________________года, </w:t>
      </w:r>
    </w:p>
    <w:p w14:paraId="69D579FE" w14:textId="77777777" w:rsidR="00813E80" w:rsidRPr="007173C6" w:rsidRDefault="00813E80" w:rsidP="00813E80">
      <w:pPr>
        <w:pStyle w:val="Default"/>
        <w:spacing w:line="276" w:lineRule="auto"/>
        <w:jc w:val="both"/>
      </w:pPr>
      <w:r w:rsidRPr="007173C6">
        <w:rPr>
          <w:u w:val="single"/>
        </w:rPr>
        <w:t>к/п____________</w:t>
      </w:r>
      <w:r w:rsidR="002C1CA6" w:rsidRPr="007173C6">
        <w:rPr>
          <w:u w:val="single"/>
        </w:rPr>
        <w:fldChar w:fldCharType="end"/>
      </w:r>
      <w:r w:rsidRPr="007173C6">
        <w:t xml:space="preserve">, </w:t>
      </w:r>
    </w:p>
    <w:p w14:paraId="3DB5E555" w14:textId="238F2735" w:rsidR="00AB472F" w:rsidRPr="007173C6" w:rsidRDefault="00750551" w:rsidP="00AB472F">
      <w:pPr>
        <w:pStyle w:val="Default"/>
        <w:spacing w:before="120" w:after="120" w:line="276" w:lineRule="auto"/>
        <w:jc w:val="both"/>
      </w:pPr>
      <w:r w:rsidRPr="007173C6">
        <w:t>настоящим свободно, по своей воле и в</w:t>
      </w:r>
      <w:r w:rsidR="00C317FA">
        <w:t xml:space="preserve"> своем</w:t>
      </w:r>
      <w:r w:rsidRPr="007173C6">
        <w:t xml:space="preserve"> интересе даю свое согласие</w:t>
      </w:r>
      <w:r w:rsidRPr="007173C6">
        <w:rPr>
          <w:bCs/>
        </w:rPr>
        <w:t xml:space="preserve"> </w:t>
      </w:r>
      <w:r w:rsidR="00AA001D" w:rsidRPr="007173C6">
        <w:rPr>
          <w:bCs/>
        </w:rPr>
        <w:t>Благотворительному фонду «</w:t>
      </w:r>
      <w:r w:rsidR="00AB472F" w:rsidRPr="007173C6">
        <w:rPr>
          <w:bCs/>
        </w:rPr>
        <w:t>Люди Будущего</w:t>
      </w:r>
      <w:r w:rsidR="00AA001D" w:rsidRPr="007173C6">
        <w:rPr>
          <w:bCs/>
        </w:rPr>
        <w:t>» (далее – Фонд) на обработку</w:t>
      </w:r>
      <w:r w:rsidR="00C317FA">
        <w:rPr>
          <w:bCs/>
        </w:rPr>
        <w:t xml:space="preserve"> моих</w:t>
      </w:r>
      <w:r w:rsidR="00AA001D" w:rsidRPr="007173C6">
        <w:rPr>
          <w:bCs/>
        </w:rPr>
        <w:t xml:space="preserve"> персональных данных </w:t>
      </w:r>
    </w:p>
    <w:p w14:paraId="062BC27A" w14:textId="77777777" w:rsidR="00AB472F" w:rsidRPr="007173C6" w:rsidRDefault="00AB472F" w:rsidP="00AB472F">
      <w:pPr>
        <w:pStyle w:val="Default"/>
        <w:spacing w:before="120" w:after="120" w:line="276" w:lineRule="auto"/>
        <w:jc w:val="both"/>
      </w:pPr>
      <w:r w:rsidRPr="007173C6">
        <w:rPr>
          <w:u w:val="single"/>
        </w:rPr>
        <w:t>_____________________________________________________________________________</w:t>
      </w:r>
    </w:p>
    <w:p w14:paraId="57D07891" w14:textId="77777777" w:rsidR="00AB472F" w:rsidRPr="007173C6" w:rsidRDefault="00AB472F" w:rsidP="00AB472F">
      <w:pPr>
        <w:pStyle w:val="Default"/>
        <w:spacing w:line="276" w:lineRule="auto"/>
        <w:jc w:val="center"/>
        <w:rPr>
          <w:i/>
          <w:iCs/>
          <w:vertAlign w:val="superscript"/>
        </w:rPr>
      </w:pPr>
      <w:r w:rsidRPr="007173C6">
        <w:rPr>
          <w:vertAlign w:val="superscript"/>
        </w:rPr>
        <w:t>(</w:t>
      </w:r>
      <w:r w:rsidRPr="007173C6">
        <w:rPr>
          <w:i/>
          <w:iCs/>
          <w:vertAlign w:val="superscript"/>
        </w:rPr>
        <w:t>ФИО Ребенка полностью)</w:t>
      </w:r>
    </w:p>
    <w:p w14:paraId="73AE3FFE" w14:textId="5A81797C" w:rsidR="00AB472F" w:rsidRPr="007173C6" w:rsidRDefault="00AA001D" w:rsidP="00813E80">
      <w:pPr>
        <w:pStyle w:val="Default"/>
        <w:spacing w:line="276" w:lineRule="auto"/>
        <w:jc w:val="both"/>
        <w:rPr>
          <w:bCs/>
        </w:rPr>
      </w:pPr>
      <w:r w:rsidRPr="007173C6">
        <w:rPr>
          <w:bCs/>
        </w:rPr>
        <w:t xml:space="preserve">с целью сбора и расходования средств, для организации лечения и реабилитации и социальной помощи. </w:t>
      </w:r>
    </w:p>
    <w:p w14:paraId="7ED9F3FF" w14:textId="77777777" w:rsidR="007173C6" w:rsidRDefault="007173C6" w:rsidP="00AB472F">
      <w:pPr>
        <w:pStyle w:val="a7"/>
        <w:spacing w:before="0" w:beforeAutospacing="0" w:after="120" w:afterAutospacing="0" w:line="276" w:lineRule="auto"/>
        <w:jc w:val="both"/>
      </w:pPr>
    </w:p>
    <w:p w14:paraId="0A72803E" w14:textId="5FD9CC31" w:rsidR="00AB472F" w:rsidRPr="00681050" w:rsidRDefault="00AB472F" w:rsidP="009323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5C">
        <w:rPr>
          <w:rFonts w:ascii="Times New Roman" w:hAnsi="Times New Roman" w:cs="Times New Roman"/>
          <w:sz w:val="24"/>
          <w:szCs w:val="24"/>
        </w:rPr>
        <w:t>Под персональными данными, на обработку которых я даю настоящее согласие, я понимаю информацию, относящуюся к</w:t>
      </w:r>
      <w:r w:rsidR="00C317FA">
        <w:rPr>
          <w:rFonts w:ascii="Times New Roman" w:hAnsi="Times New Roman" w:cs="Times New Roman"/>
          <w:sz w:val="24"/>
          <w:szCs w:val="24"/>
        </w:rPr>
        <w:t>о мне</w:t>
      </w:r>
      <w:r w:rsidRPr="00E9555C">
        <w:rPr>
          <w:rFonts w:ascii="Times New Roman" w:hAnsi="Times New Roman" w:cs="Times New Roman"/>
          <w:sz w:val="24"/>
          <w:szCs w:val="24"/>
        </w:rPr>
        <w:t xml:space="preserve"> как к субъекту персональных данных, в том числе </w:t>
      </w:r>
      <w:r w:rsidR="00C317FA">
        <w:rPr>
          <w:rFonts w:ascii="Times New Roman" w:hAnsi="Times New Roman" w:cs="Times New Roman"/>
          <w:sz w:val="24"/>
          <w:szCs w:val="24"/>
        </w:rPr>
        <w:t>мою</w:t>
      </w:r>
      <w:r w:rsidRPr="00E9555C">
        <w:rPr>
          <w:rFonts w:ascii="Times New Roman" w:hAnsi="Times New Roman" w:cs="Times New Roman"/>
          <w:sz w:val="24"/>
          <w:szCs w:val="24"/>
        </w:rPr>
        <w:t xml:space="preserve"> 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пол, </w:t>
      </w:r>
      <w:r w:rsidR="00DB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год, месяц, дату</w:t>
      </w:r>
      <w:r w:rsidR="00DB6F28" w:rsidRPr="00DB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рождения, место рождения</w:t>
      </w:r>
      <w:r w:rsidR="00E9555C" w:rsidRPr="00D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данные паспорта,</w:t>
      </w:r>
      <w:r w:rsidR="00D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адрес,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D56" w:rsidRPr="00AB1D56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</w:t>
      </w:r>
      <w:r w:rsidR="00932377" w:rsidRPr="00AB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5C" w:rsidRPr="00E9555C">
        <w:rPr>
          <w:rFonts w:ascii="Times New Roman" w:hAnsi="Times New Roman" w:cs="Times New Roman"/>
          <w:sz w:val="24"/>
          <w:szCs w:val="24"/>
        </w:rPr>
        <w:t>данные о наличии заболеваний, медицинские диагнозы, заключения, о рекомендуемом лечении и/или мероприятиях по реабилитации</w:t>
      </w:r>
      <w:r w:rsid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личных качествах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фото- и видеоизображения, изображения рисунков и иных творческих работ</w:t>
      </w:r>
      <w:r w:rsid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555C" w:rsidRPr="007173C6">
        <w:rPr>
          <w:rFonts w:ascii="Times New Roman" w:hAnsi="Times New Roman" w:cs="Times New Roman"/>
          <w:sz w:val="24"/>
          <w:szCs w:val="24"/>
        </w:rPr>
        <w:t>а также</w:t>
      </w:r>
      <w:r w:rsidR="00932377">
        <w:rPr>
          <w:rFonts w:ascii="Times New Roman" w:hAnsi="Times New Roman" w:cs="Times New Roman"/>
          <w:sz w:val="24"/>
          <w:szCs w:val="24"/>
        </w:rPr>
        <w:t xml:space="preserve"> </w:t>
      </w:r>
      <w:r w:rsidR="00681050" w:rsidRPr="0068105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932377" w:rsidRPr="00681050">
        <w:rPr>
          <w:rFonts w:ascii="Times New Roman" w:hAnsi="Times New Roman" w:cs="Times New Roman"/>
          <w:sz w:val="24"/>
          <w:szCs w:val="24"/>
        </w:rPr>
        <w:t>,</w:t>
      </w:r>
      <w:r w:rsidR="00932377">
        <w:rPr>
          <w:rFonts w:ascii="Times New Roman" w:hAnsi="Times New Roman" w:cs="Times New Roman"/>
          <w:sz w:val="24"/>
          <w:szCs w:val="24"/>
        </w:rPr>
        <w:t xml:space="preserve"> </w:t>
      </w:r>
      <w:r w:rsidR="00AB1D56" w:rsidRPr="00AB1D56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</w:t>
      </w:r>
      <w:r w:rsidR="00932377">
        <w:rPr>
          <w:rFonts w:ascii="Times New Roman" w:hAnsi="Times New Roman" w:cs="Times New Roman"/>
          <w:sz w:val="24"/>
          <w:szCs w:val="24"/>
        </w:rPr>
        <w:t xml:space="preserve">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об образовании (образовательное учреждение, время обуч</w:t>
      </w:r>
      <w:r w:rsidR="00932377">
        <w:rPr>
          <w:rFonts w:ascii="Times New Roman" w:hAnsi="Times New Roman" w:cs="Times New Roman"/>
          <w:sz w:val="24"/>
          <w:szCs w:val="24"/>
        </w:rPr>
        <w:t xml:space="preserve">ения, присвоенная квалификация),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</w:t>
      </w:r>
      <w:r w:rsidR="00932377">
        <w:rPr>
          <w:rFonts w:ascii="Times New Roman" w:hAnsi="Times New Roman" w:cs="Times New Roman"/>
          <w:sz w:val="24"/>
          <w:szCs w:val="24"/>
        </w:rPr>
        <w:t xml:space="preserve">зации, должность, сроки работы),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 семейном положении, детях (фамилия, и</w:t>
      </w:r>
      <w:r w:rsidR="00932377">
        <w:rPr>
          <w:rFonts w:ascii="Times New Roman" w:hAnsi="Times New Roman" w:cs="Times New Roman"/>
          <w:sz w:val="24"/>
          <w:szCs w:val="24"/>
        </w:rPr>
        <w:t xml:space="preserve">мя, отчество, дата рождения),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</w:t>
      </w:r>
      <w:r w:rsidR="00932377">
        <w:rPr>
          <w:rFonts w:ascii="Times New Roman" w:hAnsi="Times New Roman" w:cs="Times New Roman"/>
          <w:sz w:val="24"/>
          <w:szCs w:val="24"/>
        </w:rPr>
        <w:t xml:space="preserve"> месте регистрации, проживании, контактную информацию</w:t>
      </w:r>
      <w:r w:rsidR="00E9555C" w:rsidRPr="007173C6">
        <w:rPr>
          <w:rFonts w:ascii="Times New Roman" w:hAnsi="Times New Roman" w:cs="Times New Roman"/>
          <w:sz w:val="24"/>
          <w:szCs w:val="24"/>
        </w:rPr>
        <w:t xml:space="preserve"> (в том числе номер мобильного телефона, </w:t>
      </w:r>
      <w:r w:rsidR="00932377">
        <w:rPr>
          <w:rFonts w:ascii="Times New Roman" w:hAnsi="Times New Roman" w:cs="Times New Roman"/>
          <w:sz w:val="24"/>
          <w:szCs w:val="24"/>
        </w:rPr>
        <w:t xml:space="preserve">адрес электронной почты и др.) </w:t>
      </w:r>
      <w:r w:rsidRPr="007173C6">
        <w:rPr>
          <w:rFonts w:ascii="Times New Roman" w:hAnsi="Times New Roman" w:cs="Times New Roman"/>
          <w:sz w:val="24"/>
          <w:szCs w:val="24"/>
        </w:rPr>
        <w:t xml:space="preserve">и другие персональные данные, указанные в предоставленных мной </w:t>
      </w:r>
      <w:r w:rsidRPr="00681050">
        <w:rPr>
          <w:rFonts w:ascii="Times New Roman" w:hAnsi="Times New Roman" w:cs="Times New Roman"/>
          <w:sz w:val="24"/>
          <w:szCs w:val="24"/>
        </w:rPr>
        <w:t>документах</w:t>
      </w:r>
      <w:r w:rsidR="00681050" w:rsidRPr="00681050">
        <w:rPr>
          <w:rFonts w:ascii="Times New Roman" w:hAnsi="Times New Roman" w:cs="Times New Roman"/>
          <w:sz w:val="24"/>
          <w:szCs w:val="24"/>
        </w:rPr>
        <w:t xml:space="preserve"> и обработка которых необходима для исполнения Договора</w:t>
      </w:r>
      <w:r w:rsidRPr="006810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E6EB6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lastRenderedPageBreak/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14:paraId="6FDA320D" w14:textId="49FBB631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обработка персональных данных осуществляется в целях поиска денежных средств для оплаты </w:t>
      </w:r>
      <w:r w:rsidR="00C317FA">
        <w:t xml:space="preserve">моего </w:t>
      </w:r>
      <w:r w:rsidRPr="007173C6">
        <w:t>лечения, а также предоставления отчетов о целевом использовании средств благотворителям.</w:t>
      </w:r>
    </w:p>
    <w:p w14:paraId="20BF192E" w14:textId="7F4F70AF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</w:t>
      </w:r>
      <w:r w:rsidR="00C317FA">
        <w:t xml:space="preserve">мои </w:t>
      </w:r>
      <w:r w:rsidRPr="007173C6">
        <w:t xml:space="preserve">персональные данные могут быть размещены Фондом в СМИ, на </w:t>
      </w:r>
      <w:r w:rsidR="00B26B6A" w:rsidRPr="007173C6">
        <w:t xml:space="preserve">официальном </w:t>
      </w:r>
      <w:r w:rsidRPr="007173C6">
        <w:t>сайте Фонда</w:t>
      </w:r>
      <w:r w:rsidR="00B26B6A" w:rsidRPr="007173C6">
        <w:t xml:space="preserve">, </w:t>
      </w:r>
      <w:r w:rsidRPr="007173C6">
        <w:t>на страницах Фонда в социальных интернет-сетях и в выпускаемых Фондом или при его поддержке печатных материалах (объявлениях, буклетах и т.п.).</w:t>
      </w:r>
    </w:p>
    <w:p w14:paraId="5E35C84F" w14:textId="608166F9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обработка </w:t>
      </w:r>
      <w:r w:rsidR="00C317FA">
        <w:t xml:space="preserve">моих </w:t>
      </w:r>
      <w:r w:rsidRPr="007173C6">
        <w:t>персональных данных</w:t>
      </w:r>
      <w:r w:rsidR="00C317FA">
        <w:t xml:space="preserve"> </w:t>
      </w:r>
      <w:r w:rsidRPr="007173C6">
        <w:t>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Интернет.</w:t>
      </w:r>
    </w:p>
    <w:p w14:paraId="50526D4B" w14:textId="596ED7BD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обработка </w:t>
      </w:r>
      <w:r w:rsidR="00C317FA">
        <w:t xml:space="preserve">моих </w:t>
      </w:r>
      <w:r w:rsidRPr="007173C6">
        <w:t xml:space="preserve">персональных данных может осуществляться третьим лицом на основании договора с Фондом или по его поручению в соответствии с действующим законодательством Российской Федерации и внутренними положениями Фонда. </w:t>
      </w:r>
    </w:p>
    <w:p w14:paraId="0537B3FC" w14:textId="62897352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уведомлен(-а), что Фонд соблюдает при обработке персональных данных принципы и правила обработки персональных данных, предусмотренные Федеральным законом «О персональных данных» №152-ФЗ от </w:t>
      </w:r>
      <w:r w:rsidR="007173C6">
        <w:t xml:space="preserve">27.07.2006 </w:t>
      </w:r>
      <w:r w:rsidRPr="007173C6">
        <w:t xml:space="preserve">г., обеспечивает безопасность персональных данных,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указанными </w:t>
      </w:r>
      <w:r w:rsidR="001737A0">
        <w:t>в статье</w:t>
      </w:r>
      <w:r w:rsidRPr="007173C6">
        <w:t xml:space="preserve"> 19 указанного закона, а также обязуется соблюдать конфиденциальность </w:t>
      </w:r>
      <w:r w:rsidR="00FE1E73">
        <w:t xml:space="preserve">моих </w:t>
      </w:r>
      <w:r w:rsidRPr="007173C6">
        <w:t>персональных данных.</w:t>
      </w:r>
    </w:p>
    <w:p w14:paraId="450086F0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40458E76" w14:textId="41DB4D09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по адресу</w:t>
      </w:r>
      <w:r w:rsidR="007173C6">
        <w:t>:</w:t>
      </w:r>
      <w:r w:rsidRPr="007173C6">
        <w:t xml:space="preserve"> </w:t>
      </w:r>
      <w:r w:rsidR="007173C6" w:rsidRPr="007173C6">
        <w:t xml:space="preserve">123060, </w:t>
      </w:r>
      <w:r w:rsidR="001737A0">
        <w:t xml:space="preserve">г. </w:t>
      </w:r>
      <w:r w:rsidR="007173C6" w:rsidRPr="007173C6">
        <w:t xml:space="preserve">Москва, ул. </w:t>
      </w:r>
      <w:r w:rsidR="00C06771">
        <w:t xml:space="preserve">Моршанская, д.2, корп. 1, кв. 25 </w:t>
      </w:r>
      <w:r w:rsidRPr="007173C6">
        <w:t>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</w:t>
      </w:r>
    </w:p>
    <w:p w14:paraId="47772693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center"/>
      </w:pPr>
      <w:r w:rsidRPr="007173C6">
        <w:t>***</w:t>
      </w:r>
    </w:p>
    <w:p w14:paraId="410FA9D9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Настоящим также предоставляю согласие на:</w:t>
      </w:r>
    </w:p>
    <w:p w14:paraId="10F3B883" w14:textId="3A3F539D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 xml:space="preserve">проведение фото- и видеосъемки </w:t>
      </w:r>
      <w:r w:rsidR="00FE1E73">
        <w:t xml:space="preserve">меня </w:t>
      </w:r>
      <w:r w:rsidRPr="007173C6">
        <w:t xml:space="preserve">во время мероприятий, проводимых Фондом. Я уведомлен, что фото- и видеосъемка </w:t>
      </w:r>
      <w:r w:rsidR="00FE1E73">
        <w:t>меня</w:t>
      </w:r>
      <w:r w:rsidRPr="007173C6">
        <w:t xml:space="preserve"> во время указанных мероприятий производится с целью дальнейшего использования полученных фото- и видеоматериалов для создания архива Фонда, а также для издания печатной </w:t>
      </w:r>
      <w:r w:rsidRPr="007173C6">
        <w:lastRenderedPageBreak/>
        <w:t xml:space="preserve">продукции и видеоматериалов, содержащих изображение Ребенка, размещения соответствующих фото- и видеоматериалов на официальном сайте Фонда в сети </w:t>
      </w:r>
      <w:r w:rsidRPr="00247B8B">
        <w:t>Интернет по адресу</w:t>
      </w:r>
      <w:r w:rsidR="00247B8B" w:rsidRPr="00247B8B">
        <w:t xml:space="preserve"> https://future-found.ru/</w:t>
      </w:r>
      <w:r w:rsidRPr="00247B8B">
        <w:t>,</w:t>
      </w:r>
      <w:r w:rsidRPr="007173C6">
        <w:t xml:space="preserve"> на сайтах программ и мероприятий Фонда, на страницах Фонда в со</w:t>
      </w:r>
      <w:r w:rsidR="001737A0">
        <w:t>циальных и</w:t>
      </w:r>
      <w:r w:rsidRPr="007173C6">
        <w:t>нтернет-сетях;</w:t>
      </w:r>
    </w:p>
    <w:p w14:paraId="70FA226C" w14:textId="77777777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обнародование и дальнейшее использование любым не запрещенным законом способом изображения Ребенка, содержащегося на указанных фото- и видеоматериалах;</w:t>
      </w:r>
    </w:p>
    <w:p w14:paraId="47078936" w14:textId="6AAC73B7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обнародование и дальнейшее использование любым не запрещенным законом способом</w:t>
      </w:r>
      <w:r w:rsidR="00FE1E73">
        <w:t xml:space="preserve"> мои</w:t>
      </w:r>
      <w:r w:rsidRPr="007173C6">
        <w:t xml:space="preserve"> изображения, содержащегося на предоставленных мной фото- и видеоматериалах;</w:t>
      </w:r>
    </w:p>
    <w:p w14:paraId="0727BFC0" w14:textId="32A62BA8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распространение и использование информации об отдельных фактах</w:t>
      </w:r>
      <w:r w:rsidR="00FE1E73">
        <w:t xml:space="preserve"> моей</w:t>
      </w:r>
      <w:r w:rsidRPr="007173C6">
        <w:t xml:space="preserve"> частной жизни, которая содержится и/или может быть получена из указанных фото- и видеоматериалов (в том числе – о состоянии здоровья, семейном положении, перенесенном лечении).</w:t>
      </w:r>
    </w:p>
    <w:p w14:paraId="1AF3E824" w14:textId="09E4A904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Окончание срока действия настоящего согласия означает запрет на обработку и использование </w:t>
      </w:r>
      <w:r w:rsidR="00FE1E73">
        <w:t xml:space="preserve">моих </w:t>
      </w:r>
      <w:r w:rsidRPr="007173C6">
        <w:t xml:space="preserve">персональных данных, а также на публикацию </w:t>
      </w:r>
      <w:r w:rsidR="00FE1E73">
        <w:t xml:space="preserve">моего </w:t>
      </w:r>
      <w:r w:rsidRPr="007173C6">
        <w:t>изображения, начиная с даты прекращения действия согласия, но не распространяется на публикации уже размещенные Фондом до даты прекращения действия настоящего согласия.</w:t>
      </w:r>
    </w:p>
    <w:p w14:paraId="1A1D7A2F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center"/>
      </w:pPr>
      <w:r w:rsidRPr="007173C6">
        <w:t>***</w:t>
      </w:r>
    </w:p>
    <w:p w14:paraId="77E50D06" w14:textId="40BA0B6C" w:rsidR="00AB472F" w:rsidRPr="00020B15" w:rsidRDefault="00020B15" w:rsidP="00AB472F">
      <w:pPr>
        <w:pStyle w:val="a7"/>
        <w:spacing w:before="0" w:beforeAutospacing="0" w:after="120" w:afterAutospacing="0" w:line="276" w:lineRule="auto"/>
        <w:jc w:val="both"/>
      </w:pPr>
      <w:r w:rsidRPr="00020B15">
        <w:rPr>
          <w:color w:val="000000"/>
          <w:shd w:val="clear" w:color="auto" w:fill="FFFFFF"/>
        </w:rPr>
        <w:t xml:space="preserve">Я подтверждаю, что, давая такое согласие, я действую по собственной воле и в </w:t>
      </w:r>
      <w:r w:rsidR="00FE1E73">
        <w:rPr>
          <w:color w:val="000000"/>
          <w:shd w:val="clear" w:color="auto" w:fill="FFFFFF"/>
        </w:rPr>
        <w:t xml:space="preserve">своих </w:t>
      </w:r>
      <w:r w:rsidRPr="00020B15">
        <w:rPr>
          <w:color w:val="000000"/>
          <w:shd w:val="clear" w:color="auto" w:fill="FFFFFF"/>
        </w:rPr>
        <w:t>интересах.</w:t>
      </w:r>
    </w:p>
    <w:p w14:paraId="2931A8F9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</w:p>
    <w:p w14:paraId="712C33CB" w14:textId="77777777" w:rsidR="00AB472F" w:rsidRPr="007173C6" w:rsidRDefault="00AB472F" w:rsidP="00AB472F">
      <w:pPr>
        <w:pStyle w:val="Default"/>
        <w:spacing w:before="120" w:line="276" w:lineRule="auto"/>
        <w:jc w:val="both"/>
      </w:pPr>
      <w:r w:rsidRPr="007173C6">
        <w:t xml:space="preserve">____________________ </w:t>
      </w:r>
      <w:r w:rsidRPr="007173C6">
        <w:rPr>
          <w:u w:val="single"/>
        </w:rPr>
        <w:t xml:space="preserve">/ ___________________ </w:t>
      </w:r>
      <w:r w:rsidRPr="007173C6">
        <w:t xml:space="preserve">/ </w:t>
      </w:r>
    </w:p>
    <w:p w14:paraId="47CBDCB2" w14:textId="77777777" w:rsidR="007173C6" w:rsidRDefault="00AB472F" w:rsidP="00AB472F">
      <w:pPr>
        <w:pStyle w:val="Default"/>
        <w:spacing w:before="120" w:line="276" w:lineRule="auto"/>
        <w:ind w:left="708"/>
        <w:jc w:val="both"/>
        <w:rPr>
          <w:i/>
          <w:vertAlign w:val="superscript"/>
        </w:rPr>
      </w:pPr>
      <w:r w:rsidRPr="007173C6">
        <w:rPr>
          <w:i/>
          <w:vertAlign w:val="superscript"/>
        </w:rPr>
        <w:t>(Подпись)</w:t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="007173C6">
        <w:rPr>
          <w:i/>
          <w:vertAlign w:val="superscript"/>
        </w:rPr>
        <w:t>(Фамилия И.О</w:t>
      </w:r>
      <w:r w:rsidR="001737A0">
        <w:rPr>
          <w:i/>
          <w:vertAlign w:val="superscript"/>
        </w:rPr>
        <w:t>.</w:t>
      </w:r>
      <w:r w:rsidR="007173C6">
        <w:rPr>
          <w:i/>
          <w:vertAlign w:val="superscript"/>
        </w:rPr>
        <w:t>)</w:t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</w:p>
    <w:p w14:paraId="72DE6C82" w14:textId="77777777" w:rsidR="001737A0" w:rsidRDefault="001737A0" w:rsidP="001737A0">
      <w:pPr>
        <w:pStyle w:val="Default"/>
        <w:spacing w:before="120" w:line="276" w:lineRule="auto"/>
        <w:jc w:val="both"/>
      </w:pPr>
    </w:p>
    <w:p w14:paraId="59F59AE1" w14:textId="77777777" w:rsidR="00AB472F" w:rsidRPr="007173C6" w:rsidRDefault="00AB472F" w:rsidP="001737A0">
      <w:pPr>
        <w:pStyle w:val="Default"/>
        <w:spacing w:before="120" w:line="276" w:lineRule="auto"/>
        <w:jc w:val="both"/>
      </w:pPr>
      <w:r w:rsidRPr="007173C6">
        <w:t>«____» __________________ 20__ г.</w:t>
      </w:r>
    </w:p>
    <w:p w14:paraId="3E439A0E" w14:textId="77777777" w:rsidR="00AB472F" w:rsidRPr="007173C6" w:rsidRDefault="00AB472F" w:rsidP="00813E80">
      <w:pPr>
        <w:pStyle w:val="Default"/>
        <w:spacing w:line="276" w:lineRule="auto"/>
        <w:jc w:val="both"/>
        <w:rPr>
          <w:bCs/>
        </w:rPr>
      </w:pPr>
    </w:p>
    <w:sectPr w:rsidR="00AB472F" w:rsidRPr="007173C6" w:rsidSect="00740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3D"/>
    <w:rsid w:val="00003500"/>
    <w:rsid w:val="00015AE9"/>
    <w:rsid w:val="00020B15"/>
    <w:rsid w:val="00042B94"/>
    <w:rsid w:val="00147C99"/>
    <w:rsid w:val="001737A0"/>
    <w:rsid w:val="00196B16"/>
    <w:rsid w:val="00247B8B"/>
    <w:rsid w:val="0027525E"/>
    <w:rsid w:val="002C1CA6"/>
    <w:rsid w:val="002D147B"/>
    <w:rsid w:val="003E4E7C"/>
    <w:rsid w:val="00411CBF"/>
    <w:rsid w:val="005B6926"/>
    <w:rsid w:val="00613F44"/>
    <w:rsid w:val="00635EED"/>
    <w:rsid w:val="006455A2"/>
    <w:rsid w:val="00681050"/>
    <w:rsid w:val="0071431E"/>
    <w:rsid w:val="007173C6"/>
    <w:rsid w:val="00740750"/>
    <w:rsid w:val="00750551"/>
    <w:rsid w:val="007D3E80"/>
    <w:rsid w:val="00813E80"/>
    <w:rsid w:val="00842979"/>
    <w:rsid w:val="0085547D"/>
    <w:rsid w:val="008A133D"/>
    <w:rsid w:val="008A4456"/>
    <w:rsid w:val="009148E8"/>
    <w:rsid w:val="00932377"/>
    <w:rsid w:val="00965D4D"/>
    <w:rsid w:val="00986280"/>
    <w:rsid w:val="00A86C15"/>
    <w:rsid w:val="00AA001D"/>
    <w:rsid w:val="00AB1D56"/>
    <w:rsid w:val="00AB472F"/>
    <w:rsid w:val="00AB746C"/>
    <w:rsid w:val="00B26B6A"/>
    <w:rsid w:val="00B340A4"/>
    <w:rsid w:val="00B8463A"/>
    <w:rsid w:val="00C06771"/>
    <w:rsid w:val="00C317FA"/>
    <w:rsid w:val="00D7336C"/>
    <w:rsid w:val="00DB6F28"/>
    <w:rsid w:val="00E04D3C"/>
    <w:rsid w:val="00E9555C"/>
    <w:rsid w:val="00ED4639"/>
    <w:rsid w:val="00EE5411"/>
    <w:rsid w:val="00EF746E"/>
    <w:rsid w:val="00FB2FF2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3746"/>
  <w15:docId w15:val="{1BB4B1E4-9B19-4479-B1E6-101466B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3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13E8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3E8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13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40A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Никаша</cp:lastModifiedBy>
  <cp:revision>5</cp:revision>
  <cp:lastPrinted>2020-01-09T13:45:00Z</cp:lastPrinted>
  <dcterms:created xsi:type="dcterms:W3CDTF">2022-03-30T19:11:00Z</dcterms:created>
  <dcterms:modified xsi:type="dcterms:W3CDTF">2022-08-09T14:07:00Z</dcterms:modified>
</cp:coreProperties>
</file>